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F2" w:rsidRDefault="004F60F2" w:rsidP="004F60F2">
      <w:r>
        <w:t>https://youtu.be/bsoxZ94zT0s</w:t>
      </w:r>
      <w:r>
        <w:tab/>
      </w:r>
    </w:p>
    <w:p w:rsidR="004F60F2" w:rsidRDefault="004F60F2" w:rsidP="004F60F2">
      <w:r>
        <w:t>https://youtu.be/FRHmRPUxdIk</w:t>
      </w:r>
      <w:r>
        <w:tab/>
      </w:r>
    </w:p>
    <w:p w:rsidR="004F60F2" w:rsidRDefault="004F60F2" w:rsidP="004F60F2">
      <w:r>
        <w:t>https://youtu.be/zrb3nKe4tNQ</w:t>
      </w:r>
      <w:r>
        <w:tab/>
      </w:r>
    </w:p>
    <w:p w:rsidR="004F60F2" w:rsidRDefault="004F60F2" w:rsidP="004F60F2">
      <w:r>
        <w:t>https://youtu.be/j7JaHqWhfEM</w:t>
      </w:r>
      <w:r>
        <w:tab/>
      </w:r>
    </w:p>
    <w:p w:rsidR="004F60F2" w:rsidRDefault="004F60F2" w:rsidP="004F60F2">
      <w:r>
        <w:t>https://youtu.be/ZE9y4IJQNOg</w:t>
      </w:r>
      <w:r>
        <w:tab/>
      </w:r>
    </w:p>
    <w:p w:rsidR="004F60F2" w:rsidRDefault="004F60F2" w:rsidP="004F60F2">
      <w:r>
        <w:t>https://youtu.be/--9UNLyU8b4</w:t>
      </w:r>
      <w:r>
        <w:tab/>
      </w:r>
    </w:p>
    <w:p w:rsidR="004F60F2" w:rsidRDefault="004F60F2" w:rsidP="004F60F2">
      <w:r>
        <w:t>https://youtu.be/2D2a8I3WoF8</w:t>
      </w:r>
      <w:r>
        <w:tab/>
      </w:r>
    </w:p>
    <w:p w:rsidR="00A85A90" w:rsidRDefault="00CD6957" w:rsidP="004F60F2">
      <w:hyperlink r:id="rId4" w:history="1">
        <w:r w:rsidRPr="004E1096">
          <w:rPr>
            <w:rStyle w:val="Hyperlink"/>
          </w:rPr>
          <w:t>https://youtu.be/njy1hM1UaoM</w:t>
        </w:r>
      </w:hyperlink>
    </w:p>
    <w:p w:rsidR="00CD6957" w:rsidRDefault="00CD6957" w:rsidP="00CD6957">
      <w:r>
        <w:t>https://youtu.be/wc7EvPgwX7E</w:t>
      </w:r>
    </w:p>
    <w:p w:rsidR="00CD6957" w:rsidRDefault="00CD6957" w:rsidP="00CD6957">
      <w:r>
        <w:t>https://youtu.be/QsQXoTM2xd4</w:t>
      </w:r>
    </w:p>
    <w:p w:rsidR="00CD6957" w:rsidRDefault="00CD6957" w:rsidP="00CD6957">
      <w:r>
        <w:t>https://youtu.be/AJeU5FRI4fg</w:t>
      </w:r>
    </w:p>
    <w:p w:rsidR="00CD6957" w:rsidRDefault="00CD6957" w:rsidP="00CD6957">
      <w:r>
        <w:t>https://youtu.be/Dy8ZKepshUE</w:t>
      </w:r>
    </w:p>
    <w:p w:rsidR="00CD6957" w:rsidRDefault="00CD6957" w:rsidP="00CD6957">
      <w:r>
        <w:t>https://youtu.be/3M5aButmcZ8</w:t>
      </w:r>
    </w:p>
    <w:p w:rsidR="00CD6957" w:rsidRDefault="00CD6957" w:rsidP="00CD6957">
      <w:r>
        <w:t>https://youtu.be/KO7lg9oW2a0</w:t>
      </w:r>
    </w:p>
    <w:p w:rsidR="00CD6957" w:rsidRDefault="00CD6957" w:rsidP="00CD6957">
      <w:r>
        <w:t>https://youtu.be/EXuS8O_iXa8</w:t>
      </w:r>
    </w:p>
    <w:sectPr w:rsidR="00CD6957" w:rsidSect="009653F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60F2"/>
    <w:rsid w:val="002D33BB"/>
    <w:rsid w:val="00406155"/>
    <w:rsid w:val="00481A0E"/>
    <w:rsid w:val="004F60F2"/>
    <w:rsid w:val="00712CA7"/>
    <w:rsid w:val="007D5E75"/>
    <w:rsid w:val="007E5647"/>
    <w:rsid w:val="009653FC"/>
    <w:rsid w:val="00AD2E75"/>
    <w:rsid w:val="00CD6957"/>
    <w:rsid w:val="00D0191B"/>
    <w:rsid w:val="00DF0E73"/>
    <w:rsid w:val="00EF7747"/>
    <w:rsid w:val="00F7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jy1hM1Ua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2021-11-19T05:23:00Z</dcterms:created>
  <dcterms:modified xsi:type="dcterms:W3CDTF">2021-11-19T05:25:00Z</dcterms:modified>
</cp:coreProperties>
</file>