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90" w:rsidRDefault="00FB2ACD">
      <w:hyperlink r:id="rId4" w:history="1">
        <w:r w:rsidRPr="00BB0E6F">
          <w:rPr>
            <w:rStyle w:val="Hyperlink"/>
          </w:rPr>
          <w:t>https://youtu.be/yEZoZuGOdSk</w:t>
        </w:r>
      </w:hyperlink>
    </w:p>
    <w:p w:rsidR="00FB2ACD" w:rsidRDefault="00FB2ACD">
      <w:hyperlink r:id="rId5" w:history="1">
        <w:r w:rsidRPr="00BB0E6F">
          <w:rPr>
            <w:rStyle w:val="Hyperlink"/>
          </w:rPr>
          <w:t>https://youtu.be/67Rio578htA</w:t>
        </w:r>
      </w:hyperlink>
    </w:p>
    <w:p w:rsidR="00FB2ACD" w:rsidRDefault="00FB2ACD">
      <w:hyperlink r:id="rId6" w:history="1">
        <w:r w:rsidRPr="00BB0E6F">
          <w:rPr>
            <w:rStyle w:val="Hyperlink"/>
          </w:rPr>
          <w:t>https://youtu.be/KF5f6rZWQc8</w:t>
        </w:r>
      </w:hyperlink>
    </w:p>
    <w:p w:rsidR="00FB2ACD" w:rsidRDefault="00FB2ACD">
      <w:hyperlink r:id="rId7" w:history="1">
        <w:r w:rsidRPr="00BB0E6F">
          <w:rPr>
            <w:rStyle w:val="Hyperlink"/>
          </w:rPr>
          <w:t>https://youtu.be/HW7N6g_MWXE</w:t>
        </w:r>
      </w:hyperlink>
    </w:p>
    <w:p w:rsidR="00FB2ACD" w:rsidRDefault="00FB2ACD">
      <w:hyperlink r:id="rId8" w:history="1">
        <w:r w:rsidRPr="00BB0E6F">
          <w:rPr>
            <w:rStyle w:val="Hyperlink"/>
          </w:rPr>
          <w:t>https://youtu.be/4u2anPps1Ew</w:t>
        </w:r>
      </w:hyperlink>
    </w:p>
    <w:p w:rsidR="00FB2ACD" w:rsidRDefault="00FB2ACD">
      <w:hyperlink r:id="rId9" w:history="1">
        <w:r w:rsidRPr="00BB0E6F">
          <w:rPr>
            <w:rStyle w:val="Hyperlink"/>
          </w:rPr>
          <w:t>https://youtu.be/pd5JpGz-t3A</w:t>
        </w:r>
      </w:hyperlink>
    </w:p>
    <w:p w:rsidR="00FB2ACD" w:rsidRDefault="00FB2ACD">
      <w:hyperlink r:id="rId10" w:history="1">
        <w:r w:rsidRPr="00BB0E6F">
          <w:rPr>
            <w:rStyle w:val="Hyperlink"/>
          </w:rPr>
          <w:t>https://youtu.be/qFT9EP6JiZQ</w:t>
        </w:r>
      </w:hyperlink>
    </w:p>
    <w:p w:rsidR="00FB2ACD" w:rsidRDefault="00FB2ACD"/>
    <w:sectPr w:rsidR="00FB2ACD" w:rsidSect="009653F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2ACD"/>
    <w:rsid w:val="002D33BB"/>
    <w:rsid w:val="00406155"/>
    <w:rsid w:val="00481A0E"/>
    <w:rsid w:val="007D5E75"/>
    <w:rsid w:val="007E5647"/>
    <w:rsid w:val="009653FC"/>
    <w:rsid w:val="00D0191B"/>
    <w:rsid w:val="00DC1B95"/>
    <w:rsid w:val="00DF0E73"/>
    <w:rsid w:val="00EF7747"/>
    <w:rsid w:val="00F72981"/>
    <w:rsid w:val="00FB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u2anPps1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W7N6g_MWX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F5f6rZWQc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67Rio578htA" TargetMode="External"/><Relationship Id="rId10" Type="http://schemas.openxmlformats.org/officeDocument/2006/relationships/hyperlink" Target="https://youtu.be/qFT9EP6JiZQ" TargetMode="External"/><Relationship Id="rId4" Type="http://schemas.openxmlformats.org/officeDocument/2006/relationships/hyperlink" Target="https://youtu.be/yEZoZuGOdSk" TargetMode="External"/><Relationship Id="rId9" Type="http://schemas.openxmlformats.org/officeDocument/2006/relationships/hyperlink" Target="https://youtu.be/pd5JpGz-t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2021-11-19T05:26:00Z</dcterms:created>
  <dcterms:modified xsi:type="dcterms:W3CDTF">2021-11-19T05:28:00Z</dcterms:modified>
</cp:coreProperties>
</file>