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CDFB" w14:textId="77777777" w:rsidR="000C3441" w:rsidRPr="000C3441" w:rsidRDefault="000C3441" w:rsidP="000C3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44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DEPARTMENT OF SOCIOLOGY 2022-2023</w:t>
      </w:r>
    </w:p>
    <w:p w14:paraId="511EDE90" w14:textId="77777777" w:rsidR="000C3441" w:rsidRPr="000C3441" w:rsidRDefault="000C3441" w:rsidP="000C3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44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CARMEL COLLEGE (Autonomous)MALA THRISSUR KERALA</w:t>
      </w:r>
    </w:p>
    <w:p w14:paraId="284D25FC" w14:textId="77777777" w:rsidR="000C3441" w:rsidRPr="000C3441" w:rsidRDefault="000C3441" w:rsidP="000C3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44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FOURTH SEM MA INTEGRATED 2021 BATCH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1408"/>
        <w:gridCol w:w="1496"/>
        <w:gridCol w:w="1153"/>
        <w:gridCol w:w="1153"/>
        <w:gridCol w:w="575"/>
        <w:gridCol w:w="575"/>
        <w:gridCol w:w="964"/>
        <w:gridCol w:w="1086"/>
      </w:tblGrid>
      <w:tr w:rsidR="00CF176F" w:rsidRPr="000C3441" w14:paraId="3AA79494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B70F10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C99C79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CAP 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4A89E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5AD5B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SOC4IB05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874D8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SOC4IB06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754D1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8DA14F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1FCD6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EC04</w:t>
            </w:r>
          </w:p>
          <w:p w14:paraId="1FFD6CDE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/3/4IC02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6534B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PSYIC05/</w:t>
            </w:r>
          </w:p>
          <w:p w14:paraId="1CF64B80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PSY2C05</w:t>
            </w:r>
          </w:p>
        </w:tc>
      </w:tr>
      <w:tr w:rsidR="00CF176F" w:rsidRPr="000C3441" w14:paraId="33A573A6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BB653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E6FB5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05F9F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Anila T P Hindi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41540A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1F872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E50E26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5C8E63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F49D9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0FA85" w14:textId="77777777" w:rsidR="00CF176F" w:rsidRPr="000C3441" w:rsidRDefault="00CF176F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</w:tr>
      <w:tr w:rsidR="000C3441" w:rsidRPr="000C3441" w14:paraId="0FC0E65D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27BA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5F638F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B11FB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Nadiya </w:t>
            </w:r>
            <w:proofErr w:type="spellStart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Nesari</w:t>
            </w:r>
            <w:proofErr w:type="spellEnd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Hindi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DAA65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EA0D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DEC4B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EC0F3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FD23F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596D9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</w:tr>
      <w:tr w:rsidR="000C3441" w:rsidRPr="000C3441" w14:paraId="1E514563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24903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C7E004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E9D0E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Adithya Rajesh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FFBA0F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19543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7ED93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02101F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1540D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221A9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</w:tr>
      <w:tr w:rsidR="000C3441" w:rsidRPr="000C3441" w14:paraId="150B197C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FA7C7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345BB4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EDD22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Akhila</w:t>
            </w:r>
            <w:proofErr w:type="spellEnd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K 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664BE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A9BA3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170F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788C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56F410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DDE55F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</w:tr>
      <w:tr w:rsidR="000C3441" w:rsidRPr="000C3441" w14:paraId="47673DF5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DD5A8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E6B485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85D75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Anjana K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16372F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4FCC35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9E7B1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1A545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305FF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9C06E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</w:tr>
      <w:tr w:rsidR="000C3441" w:rsidRPr="000C3441" w14:paraId="616A6815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0A96F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0E177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46596A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Ann </w:t>
            </w:r>
            <w:proofErr w:type="spellStart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Steephan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E1006A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D9B23B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97657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C4C83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025F7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D4F8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</w:tr>
      <w:tr w:rsidR="000C3441" w:rsidRPr="000C3441" w14:paraId="2A452863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27E71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D921B0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E4FF3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Anusree 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E169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355542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147383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01459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9772A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D887B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</w:tr>
      <w:tr w:rsidR="000C3441" w:rsidRPr="000C3441" w14:paraId="26447373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2B351B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1302A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18F8E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Fathima </w:t>
            </w:r>
            <w:proofErr w:type="spellStart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Farsana</w:t>
            </w:r>
            <w:proofErr w:type="spellEnd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ACFB52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327698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FC7E2A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80B5A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C66BF7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28C37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</w:tr>
      <w:tr w:rsidR="000C3441" w:rsidRPr="000C3441" w14:paraId="71A069C6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DCD1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8265D7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9CB8F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Mafhooma</w:t>
            </w:r>
            <w:proofErr w:type="spellEnd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320B7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1AD84F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E921A4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C93B4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7B3570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BDC362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</w:tr>
      <w:tr w:rsidR="000C3441" w:rsidRPr="000C3441" w14:paraId="4FB8F099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6BE40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D77B0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57DFE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Nandana K 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DF580F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4208AD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3846E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C308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F5ABB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3872C1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</w:tr>
      <w:tr w:rsidR="000C3441" w:rsidRPr="000C3441" w14:paraId="6D7D82EE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F31087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CDB094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C1E0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Snegha</w:t>
            </w:r>
            <w:proofErr w:type="spellEnd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1964A4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6967B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37E1A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86589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BC1680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B8359F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</w:tr>
      <w:tr w:rsidR="000C3441" w:rsidRPr="000C3441" w14:paraId="7AEC1167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14D708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9F70B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D73020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Sniya</w:t>
            </w:r>
            <w:proofErr w:type="spellEnd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Krishna N 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5DFEE9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90ED5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8AC137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2351E4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97BD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16D47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</w:tr>
      <w:tr w:rsidR="000C3441" w:rsidRPr="000C3441" w14:paraId="18800871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4A2B0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226F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5D69D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Sona V 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B2E322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04A65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F2E3A1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35048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BCE38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3221E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</w:tr>
      <w:tr w:rsidR="000C3441" w:rsidRPr="000C3441" w14:paraId="025F1138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09E3D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32CB4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E6C51E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Sreelakshmi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4E492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617241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910D0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B6D64D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482089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51C70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</w:tr>
      <w:tr w:rsidR="000C3441" w:rsidRPr="000C3441" w14:paraId="30301D6B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244C3E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D9129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6A9F0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Vyshnavi</w:t>
            </w:r>
            <w:proofErr w:type="spellEnd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D Mangalam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22012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5421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5F17B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4DD633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1F2631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08DA1B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</w:tr>
      <w:tr w:rsidR="000C3441" w:rsidRPr="000C3441" w14:paraId="4CC83259" w14:textId="77777777" w:rsidTr="000C3441">
        <w:trPr>
          <w:trHeight w:val="3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56438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4283B9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CRAVISY016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C41FB6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Vyshnavi</w:t>
            </w:r>
            <w:proofErr w:type="spellEnd"/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Manoj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0131E0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E35763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C48DC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  <w:p w14:paraId="56A3D5DF" w14:textId="77777777" w:rsidR="000C3441" w:rsidRPr="000C3441" w:rsidRDefault="000C3441" w:rsidP="000C3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509D75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57C5A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706348" w14:textId="77777777" w:rsidR="000C3441" w:rsidRPr="000C3441" w:rsidRDefault="000C3441" w:rsidP="000C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4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</w:tr>
    </w:tbl>
    <w:p w14:paraId="09FA1A89" w14:textId="77777777" w:rsidR="006B08D9" w:rsidRDefault="006B08D9"/>
    <w:p w14:paraId="56E31EAC" w14:textId="59364997" w:rsidR="00CF176F" w:rsidRDefault="00CF176F" w:rsidP="00CF176F">
      <w:pPr>
        <w:jc w:val="center"/>
      </w:pPr>
      <w:r>
        <w:t xml:space="preserve">                                                                                                                           BINCY K F</w:t>
      </w:r>
    </w:p>
    <w:p w14:paraId="03DAE143" w14:textId="304F8E0D" w:rsidR="00CF176F" w:rsidRDefault="00CF176F" w:rsidP="00CF176F">
      <w:pPr>
        <w:jc w:val="center"/>
      </w:pPr>
      <w:r>
        <w:t xml:space="preserve">                                                                                                                         DEPARTMENT OF SOCIOLOGY</w:t>
      </w:r>
    </w:p>
    <w:sectPr w:rsidR="00CF1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96"/>
    <w:rsid w:val="000C3441"/>
    <w:rsid w:val="006B08D9"/>
    <w:rsid w:val="009465E3"/>
    <w:rsid w:val="00CF176F"/>
    <w:rsid w:val="00D8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A427"/>
  <w15:chartTrackingRefBased/>
  <w15:docId w15:val="{962AB23E-D9EC-4943-A757-D7C343E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Bincy Vinish</dc:creator>
  <cp:keywords/>
  <dc:description/>
  <cp:lastModifiedBy>Bincy Vinish</cp:lastModifiedBy>
  <cp:revision>4</cp:revision>
  <dcterms:created xsi:type="dcterms:W3CDTF">2023-07-27T08:35:00Z</dcterms:created>
  <dcterms:modified xsi:type="dcterms:W3CDTF">2023-07-27T08:50:00Z</dcterms:modified>
</cp:coreProperties>
</file>